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E4E2" w14:textId="77777777" w:rsidR="00EE07CB" w:rsidRDefault="00EE07CB">
      <w:pPr>
        <w:rPr>
          <w:b/>
          <w:sz w:val="28"/>
          <w:szCs w:val="28"/>
        </w:rPr>
      </w:pPr>
      <w:r w:rsidRPr="00EE07CB">
        <w:rPr>
          <w:b/>
          <w:sz w:val="28"/>
          <w:szCs w:val="28"/>
        </w:rPr>
        <w:t xml:space="preserve">Zu Besuch bei der Kinderinsel am </w:t>
      </w:r>
      <w:proofErr w:type="spellStart"/>
      <w:r w:rsidRPr="00EE07CB">
        <w:rPr>
          <w:b/>
          <w:sz w:val="28"/>
          <w:szCs w:val="28"/>
        </w:rPr>
        <w:t>Wellersberg</w:t>
      </w:r>
      <w:proofErr w:type="spellEnd"/>
    </w:p>
    <w:p w14:paraId="6391A531" w14:textId="77777777" w:rsidR="00254B9C" w:rsidRPr="00EE07CB" w:rsidRDefault="00254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 Nikolaus war da!</w:t>
      </w:r>
    </w:p>
    <w:p w14:paraId="657B22A3" w14:textId="77777777" w:rsidR="00EE07CB" w:rsidRDefault="00EE07CB"/>
    <w:p w14:paraId="3FECBF40" w14:textId="77777777" w:rsidR="0079221F" w:rsidRDefault="00EE07CB">
      <w:r>
        <w:t xml:space="preserve">Kurz vor Weihnachten durften wir den </w:t>
      </w:r>
      <w:proofErr w:type="spellStart"/>
      <w:r>
        <w:t>Eiserfelder</w:t>
      </w:r>
      <w:proofErr w:type="spellEnd"/>
      <w:r>
        <w:t xml:space="preserve"> Reitverein bei ihrem Projekt „Pferde bauen Brücken“ unterstützen</w:t>
      </w:r>
      <w:r w:rsidR="0079221F">
        <w:t>. Das Projekt wurde ins Leben gerufen um den Bewohnern der Kinderinsel den Kontakt mit Pferden zu ermöglichen.</w:t>
      </w:r>
      <w:r>
        <w:t xml:space="preserve"> </w:t>
      </w:r>
      <w:r w:rsidR="0079221F">
        <w:t>Natürlich steckt hinter so einem Projekt und dem einfachen Kontakt noch viel mehr.</w:t>
      </w:r>
    </w:p>
    <w:p w14:paraId="7871D3A3" w14:textId="77777777" w:rsidR="0079221F" w:rsidRDefault="0079221F">
      <w:r>
        <w:t xml:space="preserve">Der </w:t>
      </w:r>
      <w:proofErr w:type="spellStart"/>
      <w:r>
        <w:t>Eiserfelder</w:t>
      </w:r>
      <w:proofErr w:type="spellEnd"/>
      <w:r>
        <w:t xml:space="preserve"> Reitverein fährt in regelmäßigen Abständen mit ihren </w:t>
      </w:r>
      <w:proofErr w:type="spellStart"/>
      <w:r>
        <w:t>Pony´s</w:t>
      </w:r>
      <w:proofErr w:type="spellEnd"/>
      <w:r>
        <w:t xml:space="preserve"> zur Kinderinsel.</w:t>
      </w:r>
    </w:p>
    <w:p w14:paraId="41D108CE" w14:textId="77777777" w:rsidR="0079221F" w:rsidRDefault="0079221F" w:rsidP="0079221F">
      <w:r>
        <w:t xml:space="preserve">Wir hatten von diesem wirklich tollen Projekt erfahren und haben uns im Vorstand dazu entschieden, allen Kindern </w:t>
      </w:r>
      <w:r w:rsidR="007B14D9">
        <w:t>zu Weihnachten eine kleine Freu</w:t>
      </w:r>
      <w:r>
        <w:t>de zu mache</w:t>
      </w:r>
      <w:r w:rsidR="007F47F0">
        <w:t>n in Form eines Stoffpferdchens</w:t>
      </w:r>
      <w:r>
        <w:t xml:space="preserve">. </w:t>
      </w:r>
    </w:p>
    <w:p w14:paraId="0B4B9298" w14:textId="77777777" w:rsidR="00EE07CB" w:rsidRDefault="0079221F">
      <w:r>
        <w:t xml:space="preserve">So </w:t>
      </w:r>
      <w:r w:rsidR="00EE07CB">
        <w:t>sind</w:t>
      </w:r>
      <w:r>
        <w:t xml:space="preserve"> wir </w:t>
      </w:r>
      <w:r w:rsidR="00EE07CB">
        <w:t>mit einigen freiwilligen</w:t>
      </w:r>
      <w:r w:rsidR="00B20FF4">
        <w:t xml:space="preserve"> Vereinsmitgliedern</w:t>
      </w:r>
      <w:r w:rsidR="00EE07CB">
        <w:t xml:space="preserve"> und zwei wunderbaren </w:t>
      </w:r>
      <w:proofErr w:type="spellStart"/>
      <w:r w:rsidR="00EE07CB">
        <w:t>Shetty´s</w:t>
      </w:r>
      <w:proofErr w:type="spellEnd"/>
      <w:r w:rsidR="00EE07CB">
        <w:t xml:space="preserve"> </w:t>
      </w:r>
      <w:r>
        <w:t xml:space="preserve">kurz vor Weihnachten </w:t>
      </w:r>
      <w:r w:rsidR="00EE07CB">
        <w:t>zur Kinderinsel gefahren.</w:t>
      </w:r>
    </w:p>
    <w:p w14:paraId="6D4376D5" w14:textId="77777777" w:rsidR="00B20FF4" w:rsidRDefault="00B20FF4">
      <w:r>
        <w:t>Der Termin erschien auf den ersten Blick noch auf sehr wackeligen Beinen zu stehen, da die Corona Zahlen bei uns im Kreis wieder ordentlich in die Höhe gingen.</w:t>
      </w:r>
    </w:p>
    <w:p w14:paraId="5032AA43" w14:textId="77777777" w:rsidR="00B20FF4" w:rsidRDefault="00B20FF4">
      <w:r>
        <w:t>Umso mehr haben wir uns gefreut, dass wir auch selbst im kleinsten Kreis teilnehmen konnten und von allem einen kleinen Eindruck erhalten konnten.</w:t>
      </w:r>
    </w:p>
    <w:p w14:paraId="42BAA0EF" w14:textId="77777777" w:rsidR="00EE07CB" w:rsidRDefault="00254B9C">
      <w:r>
        <w:t>Auch allen Betreuern die Tag für Tag die Kinder in ihrem Alltag begleiten, bekamen natürlich auch eine kleine Aufmerksamkeit von uns, für ihre wirklich tolle Arbeit.</w:t>
      </w:r>
    </w:p>
    <w:p w14:paraId="0CBCCD70" w14:textId="77777777" w:rsidR="00254B9C" w:rsidRDefault="00254B9C">
      <w:r>
        <w:t xml:space="preserve">Es ist schön mit anzusehen wie liebevoll </w:t>
      </w:r>
      <w:r w:rsidR="00B20FF4">
        <w:t xml:space="preserve">und mit wie viel Freude </w:t>
      </w:r>
      <w:r>
        <w:t xml:space="preserve">die Kinder am </w:t>
      </w:r>
      <w:proofErr w:type="spellStart"/>
      <w:r>
        <w:t>Wellersberg</w:t>
      </w:r>
      <w:proofErr w:type="spellEnd"/>
      <w:r>
        <w:t xml:space="preserve"> in ihrer Einrichtung </w:t>
      </w:r>
      <w:r w:rsidR="00B20FF4">
        <w:t>„Die Kinderinsel“ betreut werden.</w:t>
      </w:r>
    </w:p>
    <w:p w14:paraId="422208A5" w14:textId="77777777" w:rsidR="007B14D9" w:rsidRDefault="007B14D9">
      <w:r>
        <w:t>Nach so einem Ereignis, weiß man nochmal zu schätzen was man hat und was wirklich wichtig im Leben ist.</w:t>
      </w:r>
    </w:p>
    <w:p w14:paraId="2EB27C4E" w14:textId="77777777" w:rsidR="007F47F0" w:rsidRDefault="007F47F0"/>
    <w:p w14:paraId="1057986D" w14:textId="77777777" w:rsidR="007F47F0" w:rsidRDefault="007F47F0">
      <w:r>
        <w:t>Der BV-Vorstand</w:t>
      </w:r>
    </w:p>
    <w:p w14:paraId="0B7F4A25" w14:textId="77777777" w:rsidR="00EE07CB" w:rsidRDefault="00EE07CB"/>
    <w:p w14:paraId="2D4C17ED" w14:textId="77777777" w:rsidR="00C20853" w:rsidRDefault="00EE07CB">
      <w:r>
        <w:t xml:space="preserve"> </w:t>
      </w:r>
    </w:p>
    <w:sectPr w:rsidR="00C2085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A5CA" w14:textId="77777777" w:rsidR="00C20853" w:rsidRDefault="00C20853" w:rsidP="00C20853">
      <w:pPr>
        <w:spacing w:after="0" w:line="240" w:lineRule="auto"/>
      </w:pPr>
      <w:r>
        <w:separator/>
      </w:r>
    </w:p>
  </w:endnote>
  <w:endnote w:type="continuationSeparator" w:id="0">
    <w:p w14:paraId="787E56E8" w14:textId="77777777" w:rsidR="00C20853" w:rsidRDefault="00C20853" w:rsidP="00C2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B890" w14:textId="77777777" w:rsidR="00C20853" w:rsidRDefault="00C20853" w:rsidP="00C20853">
      <w:pPr>
        <w:spacing w:after="0" w:line="240" w:lineRule="auto"/>
      </w:pPr>
      <w:r>
        <w:separator/>
      </w:r>
    </w:p>
  </w:footnote>
  <w:footnote w:type="continuationSeparator" w:id="0">
    <w:p w14:paraId="4C4CDFDC" w14:textId="77777777" w:rsidR="00C20853" w:rsidRDefault="00C20853" w:rsidP="00C2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1673" w14:textId="77777777" w:rsidR="00C20853" w:rsidRDefault="00C20853">
    <w:pPr>
      <w:pStyle w:val="Kopfzeile"/>
    </w:pPr>
    <w:r>
      <w:tab/>
      <w:t xml:space="preserve">                                                                                                                                           </w:t>
    </w:r>
    <w:r>
      <w:rPr>
        <w:noProof/>
        <w:color w:val="0000FF"/>
        <w:lang w:eastAsia="de-DE"/>
      </w:rPr>
      <w:drawing>
        <wp:inline distT="0" distB="0" distL="0" distR="0" wp14:anchorId="558ED7A7" wp14:editId="63F411AF">
          <wp:extent cx="1323975" cy="1346321"/>
          <wp:effectExtent l="0" t="0" r="0" b="6350"/>
          <wp:docPr id="1" name="Grafik 1" descr="http://www.unser-verband.com/wp-content/themes/unser-verband-13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ser-verband.com/wp-content/themes/unser-verband-13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315" cy="1374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53"/>
    <w:rsid w:val="00254B9C"/>
    <w:rsid w:val="0079221F"/>
    <w:rsid w:val="007B14D9"/>
    <w:rsid w:val="007F47F0"/>
    <w:rsid w:val="00862C0B"/>
    <w:rsid w:val="00B20FF4"/>
    <w:rsid w:val="00C20853"/>
    <w:rsid w:val="00E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6F95"/>
  <w15:chartTrackingRefBased/>
  <w15:docId w15:val="{BACA5E14-15C6-4E87-9E51-109780B9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853"/>
  </w:style>
  <w:style w:type="paragraph" w:styleId="Fuzeile">
    <w:name w:val="footer"/>
    <w:basedOn w:val="Standard"/>
    <w:link w:val="FuzeileZchn"/>
    <w:uiPriority w:val="99"/>
    <w:unhideWhenUsed/>
    <w:rsid w:val="00C2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ser-verband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Kreutz</dc:creator>
  <cp:keywords/>
  <dc:description/>
  <cp:lastModifiedBy>Insa Wildraut</cp:lastModifiedBy>
  <cp:revision>2</cp:revision>
  <dcterms:created xsi:type="dcterms:W3CDTF">2022-02-21T08:50:00Z</dcterms:created>
  <dcterms:modified xsi:type="dcterms:W3CDTF">2022-02-21T08:50:00Z</dcterms:modified>
</cp:coreProperties>
</file>