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74" w:rsidRPr="00485474" w:rsidRDefault="00485474" w:rsidP="00485474">
      <w:pPr>
        <w:rPr>
          <w:b/>
          <w:sz w:val="28"/>
          <w:szCs w:val="28"/>
          <w:u w:val="single"/>
        </w:rPr>
      </w:pPr>
      <w:r w:rsidRPr="00485474">
        <w:rPr>
          <w:b/>
          <w:sz w:val="28"/>
          <w:szCs w:val="28"/>
          <w:u w:val="single"/>
        </w:rPr>
        <w:t xml:space="preserve">Liste Wertungsprüfungen M-Tour Springen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629"/>
        <w:gridCol w:w="576"/>
        <w:gridCol w:w="2636"/>
        <w:gridCol w:w="1042"/>
        <w:gridCol w:w="1908"/>
        <w:gridCol w:w="1059"/>
        <w:gridCol w:w="1499"/>
        <w:gridCol w:w="1040"/>
        <w:gridCol w:w="2114"/>
      </w:tblGrid>
      <w:tr w:rsidR="00F25AB6" w:rsidRPr="00485474" w:rsidTr="00A064FC">
        <w:tc>
          <w:tcPr>
            <w:tcW w:w="3963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Name des Reiters </w:t>
            </w:r>
          </w:p>
        </w:tc>
        <w:tc>
          <w:tcPr>
            <w:tcW w:w="709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>LK</w:t>
            </w:r>
          </w:p>
        </w:tc>
        <w:tc>
          <w:tcPr>
            <w:tcW w:w="2637" w:type="dxa"/>
          </w:tcPr>
          <w:p w:rsidR="00F25AB6" w:rsidRPr="00485474" w:rsidRDefault="00F25AB6" w:rsidP="00485474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 xml:space="preserve">Wertungsprüfung </w:t>
            </w:r>
          </w:p>
          <w:p w:rsidR="00F25AB6" w:rsidRPr="00485474" w:rsidRDefault="00F25AB6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 xml:space="preserve">Stil Note </w:t>
            </w:r>
          </w:p>
        </w:tc>
        <w:tc>
          <w:tcPr>
            <w:tcW w:w="1049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886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2.Wertungsprf</w:t>
            </w:r>
          </w:p>
          <w:p w:rsidR="00F25AB6" w:rsidRPr="00485474" w:rsidRDefault="00F25AB6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 xml:space="preserve">Fehler/Zeit </w:t>
            </w:r>
          </w:p>
          <w:p w:rsidR="00F25AB6" w:rsidRPr="00485474" w:rsidRDefault="00F25AB6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(x 1,5)</w:t>
            </w:r>
          </w:p>
        </w:tc>
        <w:tc>
          <w:tcPr>
            <w:tcW w:w="1090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560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</w:rPr>
            </w:pPr>
            <w:proofErr w:type="spellStart"/>
            <w:r w:rsidRPr="00485474">
              <w:rPr>
                <w:b/>
                <w:sz w:val="28"/>
                <w:szCs w:val="28"/>
              </w:rPr>
              <w:t>Finalprf</w:t>
            </w:r>
            <w:proofErr w:type="spellEnd"/>
          </w:p>
          <w:p w:rsidR="00F25AB6" w:rsidRPr="00485474" w:rsidRDefault="00F25AB6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 xml:space="preserve">Fehler/ Zeit </w:t>
            </w:r>
          </w:p>
          <w:p w:rsidR="00F25AB6" w:rsidRPr="00485474" w:rsidRDefault="00F25AB6" w:rsidP="00485474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(x 2)</w:t>
            </w:r>
          </w:p>
        </w:tc>
        <w:tc>
          <w:tcPr>
            <w:tcW w:w="1044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2126" w:type="dxa"/>
          </w:tcPr>
          <w:p w:rsidR="00F25AB6" w:rsidRPr="00485474" w:rsidRDefault="00F25AB6" w:rsidP="00485474">
            <w:pPr>
              <w:rPr>
                <w:b/>
                <w:sz w:val="28"/>
                <w:szCs w:val="28"/>
                <w:u w:val="single"/>
              </w:rPr>
            </w:pPr>
          </w:p>
          <w:p w:rsidR="00F25AB6" w:rsidRPr="00485474" w:rsidRDefault="00F25AB6" w:rsidP="00485474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Gesamtergebnis Rangierung 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2661FC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Nina Mielke 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8,3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25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0/67,53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F25AB6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0/51,83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F25AB6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F25AB6" w:rsidRPr="00A064FC" w:rsidRDefault="00A064FC" w:rsidP="00F25AB6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105,0 1.Platz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2661FC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Nadine Müller-</w:t>
            </w:r>
            <w:proofErr w:type="spellStart"/>
            <w:r w:rsidRPr="002661FC">
              <w:rPr>
                <w:sz w:val="28"/>
                <w:szCs w:val="28"/>
              </w:rPr>
              <w:t>Mischewski</w:t>
            </w:r>
            <w:proofErr w:type="spellEnd"/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8,0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4,75/80,80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18/101,75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A064FC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 xml:space="preserve">61,5   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Stephanie Daub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7,8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4/73,16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4/66,14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84,5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Sarah Haan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7,8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0/68,82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8/63,08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78,5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Svenja Mielke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7,7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0/74,91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4/69,27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82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Manuela Schmidt 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7,5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5/81,52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4/73,33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67</w:t>
            </w:r>
          </w:p>
        </w:tc>
      </w:tr>
      <w:tr w:rsidR="00F25AB6" w:rsidRPr="00485474" w:rsidTr="00A064FC">
        <w:trPr>
          <w:trHeight w:val="827"/>
        </w:trPr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Anna Lena Hampe 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7,4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0/76,52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11,5/91,17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68,5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Petra </w:t>
            </w:r>
            <w:proofErr w:type="spellStart"/>
            <w:r w:rsidRPr="002661FC">
              <w:rPr>
                <w:sz w:val="28"/>
                <w:szCs w:val="28"/>
              </w:rPr>
              <w:t>Nippgen</w:t>
            </w:r>
            <w:proofErr w:type="spellEnd"/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7,3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0/65,84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4/67,64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89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Marc </w:t>
            </w:r>
            <w:proofErr w:type="spellStart"/>
            <w:r w:rsidRPr="002661FC">
              <w:rPr>
                <w:sz w:val="28"/>
                <w:szCs w:val="28"/>
              </w:rPr>
              <w:t>Ostendarp</w:t>
            </w:r>
            <w:proofErr w:type="spellEnd"/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7,3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0/61,84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4/44,45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F25AB6" w:rsidRPr="00A064FC" w:rsidRDefault="00A064FC" w:rsidP="00A064FC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99,5  2. Platz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Elke </w:t>
            </w:r>
            <w:proofErr w:type="spellStart"/>
            <w:r w:rsidRPr="002661FC">
              <w:rPr>
                <w:sz w:val="28"/>
                <w:szCs w:val="28"/>
              </w:rPr>
              <w:t>Röhmann</w:t>
            </w:r>
            <w:proofErr w:type="spellEnd"/>
            <w:r w:rsidRPr="002661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6,8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4/76,14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A064FC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2/56,87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80,5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2661FC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Jennifer </w:t>
            </w:r>
            <w:proofErr w:type="spellStart"/>
            <w:r w:rsidRPr="002661FC">
              <w:rPr>
                <w:sz w:val="28"/>
                <w:szCs w:val="28"/>
              </w:rPr>
              <w:t>Wiebelhaus</w:t>
            </w:r>
            <w:proofErr w:type="spellEnd"/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6,6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----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----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13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proofErr w:type="spellStart"/>
            <w:r w:rsidRPr="002661FC">
              <w:rPr>
                <w:sz w:val="28"/>
                <w:szCs w:val="28"/>
              </w:rPr>
              <w:t>Cristin</w:t>
            </w:r>
            <w:proofErr w:type="spellEnd"/>
            <w:r w:rsidRPr="002661FC">
              <w:rPr>
                <w:sz w:val="28"/>
                <w:szCs w:val="28"/>
              </w:rPr>
              <w:t xml:space="preserve"> Breyer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5,9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0/77,39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8/69,75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64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Stefanie Zimmermann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5,8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4/64,08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12/71,19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56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Tim Mielke </w:t>
            </w:r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5,7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956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0/64,85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4/69,05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81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 xml:space="preserve">Frank </w:t>
            </w:r>
            <w:proofErr w:type="spellStart"/>
            <w:r w:rsidRPr="002661FC">
              <w:rPr>
                <w:sz w:val="28"/>
                <w:szCs w:val="28"/>
              </w:rPr>
              <w:t>Dirlenbach</w:t>
            </w:r>
            <w:proofErr w:type="spellEnd"/>
          </w:p>
        </w:tc>
        <w:tc>
          <w:tcPr>
            <w:tcW w:w="70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4,8</w:t>
            </w:r>
          </w:p>
        </w:tc>
        <w:tc>
          <w:tcPr>
            <w:tcW w:w="1049" w:type="dxa"/>
          </w:tcPr>
          <w:p w:rsidR="00F25AB6" w:rsidRPr="002661FC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 w:rsidRPr="002661FC">
              <w:rPr>
                <w:sz w:val="28"/>
                <w:szCs w:val="28"/>
              </w:rPr>
              <w:t>-------</w:t>
            </w:r>
          </w:p>
        </w:tc>
        <w:tc>
          <w:tcPr>
            <w:tcW w:w="188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0,75/80,31</w:t>
            </w:r>
          </w:p>
        </w:tc>
        <w:tc>
          <w:tcPr>
            <w:tcW w:w="109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F25AB6" w:rsidRPr="002661FC" w:rsidRDefault="00F25AB6" w:rsidP="00380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560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7,5/91,12</w:t>
            </w:r>
          </w:p>
        </w:tc>
        <w:tc>
          <w:tcPr>
            <w:tcW w:w="1044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F25AB6" w:rsidRPr="00A064FC" w:rsidRDefault="00F25AB6" w:rsidP="00485474">
            <w:pPr>
              <w:rPr>
                <w:sz w:val="28"/>
                <w:szCs w:val="28"/>
              </w:rPr>
            </w:pPr>
          </w:p>
          <w:p w:rsidR="00A064FC" w:rsidRPr="00A064FC" w:rsidRDefault="00A064FC" w:rsidP="00485474">
            <w:pPr>
              <w:rPr>
                <w:sz w:val="28"/>
                <w:szCs w:val="28"/>
              </w:rPr>
            </w:pPr>
            <w:r w:rsidRPr="00A064FC">
              <w:rPr>
                <w:sz w:val="28"/>
                <w:szCs w:val="28"/>
              </w:rPr>
              <w:t>54,5</w:t>
            </w:r>
          </w:p>
        </w:tc>
      </w:tr>
      <w:tr w:rsidR="00F25AB6" w:rsidRPr="00485474" w:rsidTr="00A064FC">
        <w:tc>
          <w:tcPr>
            <w:tcW w:w="3963" w:type="dxa"/>
          </w:tcPr>
          <w:p w:rsidR="00F25AB6" w:rsidRPr="00380B55" w:rsidRDefault="00F25AB6" w:rsidP="00485474">
            <w:pPr>
              <w:rPr>
                <w:sz w:val="28"/>
                <w:szCs w:val="28"/>
              </w:rPr>
            </w:pPr>
          </w:p>
          <w:p w:rsidR="00F25AB6" w:rsidRPr="00380B55" w:rsidRDefault="00F25AB6" w:rsidP="00380B55">
            <w:pPr>
              <w:rPr>
                <w:sz w:val="28"/>
                <w:szCs w:val="28"/>
              </w:rPr>
            </w:pPr>
            <w:r w:rsidRPr="00380B55">
              <w:rPr>
                <w:sz w:val="28"/>
                <w:szCs w:val="28"/>
              </w:rPr>
              <w:t xml:space="preserve">Philip Schöllhorn </w:t>
            </w:r>
          </w:p>
        </w:tc>
        <w:tc>
          <w:tcPr>
            <w:tcW w:w="709" w:type="dxa"/>
          </w:tcPr>
          <w:p w:rsidR="00F25AB6" w:rsidRPr="00380B55" w:rsidRDefault="00F25AB6" w:rsidP="00485474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F25AB6" w:rsidRPr="00380B55" w:rsidRDefault="00F25AB6" w:rsidP="00485474">
            <w:pPr>
              <w:rPr>
                <w:sz w:val="28"/>
                <w:szCs w:val="28"/>
              </w:rPr>
            </w:pPr>
          </w:p>
          <w:p w:rsidR="00F25AB6" w:rsidRPr="00380B55" w:rsidRDefault="00F25AB6" w:rsidP="00485474">
            <w:pPr>
              <w:rPr>
                <w:sz w:val="28"/>
                <w:szCs w:val="28"/>
              </w:rPr>
            </w:pPr>
            <w:r w:rsidRPr="00380B55">
              <w:rPr>
                <w:sz w:val="28"/>
                <w:szCs w:val="28"/>
              </w:rPr>
              <w:t>7,9</w:t>
            </w:r>
          </w:p>
        </w:tc>
        <w:tc>
          <w:tcPr>
            <w:tcW w:w="1049" w:type="dxa"/>
          </w:tcPr>
          <w:p w:rsidR="00F25AB6" w:rsidRPr="00380B55" w:rsidRDefault="00F25AB6" w:rsidP="00485474">
            <w:pPr>
              <w:rPr>
                <w:sz w:val="28"/>
                <w:szCs w:val="28"/>
              </w:rPr>
            </w:pPr>
          </w:p>
          <w:p w:rsidR="00F25AB6" w:rsidRPr="00380B55" w:rsidRDefault="00F25AB6" w:rsidP="00485474">
            <w:pPr>
              <w:rPr>
                <w:sz w:val="28"/>
                <w:szCs w:val="28"/>
              </w:rPr>
            </w:pPr>
            <w:r w:rsidRPr="00380B55">
              <w:rPr>
                <w:sz w:val="28"/>
                <w:szCs w:val="28"/>
              </w:rPr>
              <w:t>22</w:t>
            </w:r>
          </w:p>
        </w:tc>
        <w:tc>
          <w:tcPr>
            <w:tcW w:w="1886" w:type="dxa"/>
          </w:tcPr>
          <w:p w:rsidR="00F25AB6" w:rsidRPr="00380B55" w:rsidRDefault="00F25AB6" w:rsidP="00485474">
            <w:pPr>
              <w:rPr>
                <w:sz w:val="28"/>
                <w:szCs w:val="28"/>
              </w:rPr>
            </w:pPr>
          </w:p>
          <w:p w:rsidR="00F25AB6" w:rsidRPr="00380B55" w:rsidRDefault="00F25AB6" w:rsidP="00485474">
            <w:pPr>
              <w:rPr>
                <w:sz w:val="28"/>
                <w:szCs w:val="28"/>
              </w:rPr>
            </w:pPr>
            <w:r w:rsidRPr="00380B55">
              <w:rPr>
                <w:sz w:val="28"/>
                <w:szCs w:val="28"/>
              </w:rPr>
              <w:t>0/64,44</w:t>
            </w:r>
          </w:p>
        </w:tc>
        <w:tc>
          <w:tcPr>
            <w:tcW w:w="1090" w:type="dxa"/>
          </w:tcPr>
          <w:p w:rsidR="00F25AB6" w:rsidRPr="00380B55" w:rsidRDefault="00F25AB6" w:rsidP="00485474">
            <w:pPr>
              <w:rPr>
                <w:sz w:val="28"/>
                <w:szCs w:val="28"/>
              </w:rPr>
            </w:pPr>
          </w:p>
          <w:p w:rsidR="00F25AB6" w:rsidRPr="00380B55" w:rsidRDefault="00F25AB6" w:rsidP="00485474">
            <w:pPr>
              <w:rPr>
                <w:sz w:val="28"/>
                <w:szCs w:val="28"/>
              </w:rPr>
            </w:pPr>
            <w:r w:rsidRPr="00380B55">
              <w:rPr>
                <w:sz w:val="28"/>
                <w:szCs w:val="28"/>
              </w:rPr>
              <w:t>34,5</w:t>
            </w:r>
          </w:p>
        </w:tc>
        <w:tc>
          <w:tcPr>
            <w:tcW w:w="1560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A064FC" w:rsidRPr="00380B55" w:rsidRDefault="00A064F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4/68,41</w:t>
            </w:r>
          </w:p>
        </w:tc>
        <w:tc>
          <w:tcPr>
            <w:tcW w:w="1044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A064FC" w:rsidRPr="00380B55" w:rsidRDefault="00A064F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F25AB6" w:rsidRDefault="00F25AB6" w:rsidP="00485474">
            <w:pPr>
              <w:rPr>
                <w:sz w:val="28"/>
                <w:szCs w:val="28"/>
              </w:rPr>
            </w:pPr>
          </w:p>
          <w:p w:rsidR="00A064FC" w:rsidRDefault="00A064FC" w:rsidP="0048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 3. Platz</w:t>
            </w:r>
          </w:p>
          <w:p w:rsidR="00F25AB6" w:rsidRPr="00F25AB6" w:rsidRDefault="00F25AB6" w:rsidP="00F25AB6">
            <w:pPr>
              <w:ind w:left="360"/>
              <w:rPr>
                <w:sz w:val="28"/>
                <w:szCs w:val="28"/>
              </w:rPr>
            </w:pPr>
          </w:p>
        </w:tc>
      </w:tr>
    </w:tbl>
    <w:p w:rsidR="0047636C" w:rsidRDefault="009F2A13">
      <w:pPr>
        <w:rPr>
          <w:b/>
          <w:sz w:val="28"/>
          <w:szCs w:val="28"/>
          <w:u w:val="single"/>
        </w:rPr>
      </w:pPr>
      <w:r>
        <w:br w:type="page"/>
      </w:r>
    </w:p>
    <w:p w:rsidR="00485474" w:rsidRPr="00485474" w:rsidRDefault="00485474">
      <w:pPr>
        <w:rPr>
          <w:b/>
          <w:sz w:val="28"/>
          <w:szCs w:val="28"/>
          <w:u w:val="single"/>
        </w:rPr>
      </w:pPr>
    </w:p>
    <w:sectPr w:rsidR="00485474" w:rsidRPr="00485474" w:rsidSect="002661F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3B2"/>
    <w:multiLevelType w:val="hybridMultilevel"/>
    <w:tmpl w:val="8A6E4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3151"/>
    <w:multiLevelType w:val="hybridMultilevel"/>
    <w:tmpl w:val="3C12F9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74"/>
    <w:rsid w:val="002661FC"/>
    <w:rsid w:val="00380B55"/>
    <w:rsid w:val="0047636C"/>
    <w:rsid w:val="00485474"/>
    <w:rsid w:val="00563ED4"/>
    <w:rsid w:val="006177FA"/>
    <w:rsid w:val="008B2116"/>
    <w:rsid w:val="00956033"/>
    <w:rsid w:val="009F2A13"/>
    <w:rsid w:val="00A064FC"/>
    <w:rsid w:val="00B45A56"/>
    <w:rsid w:val="00C03D69"/>
    <w:rsid w:val="00CB725E"/>
    <w:rsid w:val="00EA5726"/>
    <w:rsid w:val="00F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0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48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2013-09-01T14:54:00Z</cp:lastPrinted>
  <dcterms:created xsi:type="dcterms:W3CDTF">2013-09-01T15:53:00Z</dcterms:created>
  <dcterms:modified xsi:type="dcterms:W3CDTF">2013-09-01T15:53:00Z</dcterms:modified>
</cp:coreProperties>
</file>