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FCF" w:rsidRPr="00BC5FCF" w:rsidRDefault="00BC5FCF" w:rsidP="006227C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Nominierung zum M-Team Cup</w:t>
      </w:r>
    </w:p>
    <w:p w:rsidR="006227C4" w:rsidRPr="006227C4" w:rsidRDefault="006227C4" w:rsidP="006227C4">
      <w:r w:rsidRPr="006227C4">
        <w:t xml:space="preserve">Am letzten September Wochenende startete die 1. Mannschaft der Voltigier Freunde Südsauerland in Hagen noch mal richtig durch. Sie holten sich nicht nur den Sieg in der M* Prüfung sondern zugleich die zweite und finale Aufstiegsnote zur nächst höheren Leistungsklasse. </w:t>
      </w:r>
    </w:p>
    <w:p w:rsidR="006227C4" w:rsidRPr="006227C4" w:rsidRDefault="006227C4" w:rsidP="006227C4">
      <w:r w:rsidRPr="006227C4">
        <w:t>Ob sie in der kommenden Saison in M** weiter machen oder den Schritt in den Spitzensport wagen  (</w:t>
      </w:r>
      <w:proofErr w:type="spellStart"/>
      <w:r w:rsidRPr="006227C4">
        <w:t>Lk</w:t>
      </w:r>
      <w:proofErr w:type="spellEnd"/>
      <w:r w:rsidRPr="006227C4">
        <w:t xml:space="preserve"> S) wird das Wintertraining entscheiden </w:t>
      </w:r>
      <w:r>
        <w:rPr>
          <w:rFonts w:ascii="Segoe UI Symbol" w:hAnsi="Segoe UI Symbol" w:cs="Segoe UI Symbol"/>
          <w:lang w:val="en-US"/>
        </w:rPr>
        <w:t>😊</w:t>
      </w:r>
    </w:p>
    <w:p w:rsidR="006227C4" w:rsidRPr="006227C4" w:rsidRDefault="006227C4" w:rsidP="006227C4">
      <w:r w:rsidRPr="006227C4">
        <w:t xml:space="preserve">Gekrönt wurde ihre eigentlich recht durchwachsene Saison zudem von der Nominierung zum </w:t>
      </w:r>
      <w:r w:rsidR="00BC5FCF">
        <w:t xml:space="preserve">deutschlandweiten </w:t>
      </w:r>
      <w:r w:rsidRPr="006227C4">
        <w:t xml:space="preserve"> M-Team Cup in Zweibrücken. </w:t>
      </w:r>
    </w:p>
    <w:p w:rsidR="006227C4" w:rsidRPr="006227C4" w:rsidRDefault="006227C4" w:rsidP="006227C4">
      <w:r w:rsidRPr="006227C4">
        <w:t>Vom 24.bis 26. Oktober werden dort die bundesweit besten 8er Teams ihren Meister ermitteln. Als eine der drei für Westfalen zugelassenen M Gruppen dort an den Start gehen zu dürfen ist einfach unglaublich und eine besondere Ehre.</w:t>
      </w:r>
    </w:p>
    <w:p w:rsidR="00952312" w:rsidRDefault="00952312"/>
    <w:sectPr w:rsidR="009523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C4"/>
    <w:rsid w:val="006227C4"/>
    <w:rsid w:val="00952312"/>
    <w:rsid w:val="00BC5FCF"/>
    <w:rsid w:val="00D3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227C4"/>
    <w:pPr>
      <w:spacing w:after="200"/>
    </w:pPr>
    <w:rPr>
      <w:rFonts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227C4"/>
    <w:pPr>
      <w:spacing w:after="200"/>
    </w:pPr>
    <w:rPr>
      <w:rFonts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user</cp:lastModifiedBy>
  <cp:revision>2</cp:revision>
  <dcterms:created xsi:type="dcterms:W3CDTF">2014-10-09T17:46:00Z</dcterms:created>
  <dcterms:modified xsi:type="dcterms:W3CDTF">2014-10-09T17:46:00Z</dcterms:modified>
</cp:coreProperties>
</file>