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50DB7" w14:textId="77777777" w:rsidR="00DD0415" w:rsidRDefault="00DD0415" w:rsidP="003B48AC">
      <w:pPr>
        <w:shd w:val="clear" w:color="auto" w:fill="FFFFFF"/>
        <w:spacing w:after="240" w:line="276" w:lineRule="auto"/>
        <w:rPr>
          <w:rFonts w:ascii="Arial" w:eastAsia="Times New Roman" w:hAnsi="Arial" w:cs="Arial"/>
          <w:b/>
          <w:bCs/>
          <w:color w:val="444444"/>
          <w:sz w:val="20"/>
          <w:szCs w:val="20"/>
          <w:lang w:eastAsia="de-DE"/>
        </w:rPr>
      </w:pPr>
    </w:p>
    <w:p w14:paraId="036C0AE4" w14:textId="3F79DBE1" w:rsidR="004B774A" w:rsidRPr="00C22E9E" w:rsidRDefault="004B774A" w:rsidP="003B48AC">
      <w:pPr>
        <w:shd w:val="clear" w:color="auto" w:fill="FFFFFF"/>
        <w:spacing w:after="240" w:line="276" w:lineRule="auto"/>
        <w:rPr>
          <w:rFonts w:ascii="Arial" w:eastAsia="Times New Roman" w:hAnsi="Arial" w:cs="Arial"/>
          <w:color w:val="000000" w:themeColor="text1"/>
          <w:lang w:eastAsia="de-DE"/>
        </w:rPr>
      </w:pPr>
      <w:r w:rsidRPr="00C22E9E">
        <w:rPr>
          <w:rFonts w:ascii="Arial" w:eastAsia="Times New Roman" w:hAnsi="Arial" w:cs="Arial"/>
          <w:b/>
          <w:bCs/>
          <w:color w:val="000000" w:themeColor="text1"/>
          <w:lang w:eastAsia="de-DE"/>
        </w:rPr>
        <w:t>Jugendförderung</w:t>
      </w:r>
      <w:r w:rsidR="00C22E9E" w:rsidRPr="00C22E9E">
        <w:rPr>
          <w:rFonts w:ascii="Arial" w:eastAsia="Times New Roman" w:hAnsi="Arial" w:cs="Arial"/>
          <w:b/>
          <w:bCs/>
          <w:color w:val="000000" w:themeColor="text1"/>
          <w:lang w:eastAsia="de-DE"/>
        </w:rPr>
        <w:t xml:space="preserve"> </w:t>
      </w:r>
    </w:p>
    <w:p w14:paraId="5A0F7014" w14:textId="259694D9" w:rsidR="004B774A" w:rsidRPr="003B1535" w:rsidRDefault="004B774A" w:rsidP="003B48AC">
      <w:pPr>
        <w:shd w:val="clear" w:color="auto" w:fill="FFFFFF"/>
        <w:spacing w:after="0" w:line="276" w:lineRule="auto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de-DE"/>
        </w:rPr>
      </w:pPr>
      <w:r w:rsidRPr="003B153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de-DE"/>
        </w:rPr>
        <w:t>Im Rahmen der Jugendförderung möchten wir die Lehrgänge im Bezirksverband Siegen-Olpe-Wittgenstein unterstützen.</w:t>
      </w:r>
    </w:p>
    <w:p w14:paraId="1CD92047" w14:textId="77777777" w:rsidR="004B774A" w:rsidRPr="004B774A" w:rsidRDefault="004B774A" w:rsidP="003B48AC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</w:pPr>
    </w:p>
    <w:p w14:paraId="7581665B" w14:textId="50B7F64B" w:rsidR="004B774A" w:rsidRPr="003B1535" w:rsidRDefault="004B774A" w:rsidP="003B48A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de-DE"/>
        </w:rPr>
      </w:pPr>
      <w:r w:rsidRPr="004B774A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>Gefördert werden</w:t>
      </w:r>
      <w:r w:rsidRPr="003B1535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 xml:space="preserve"> </w:t>
      </w:r>
      <w:r w:rsidRPr="003B153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de-DE"/>
        </w:rPr>
        <w:t>alle Jugendliche bis einschließlich 21 Jahren.</w:t>
      </w:r>
    </w:p>
    <w:p w14:paraId="3C70856C" w14:textId="77777777" w:rsidR="004B774A" w:rsidRPr="004B774A" w:rsidRDefault="004B774A" w:rsidP="003B48AC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</w:pPr>
    </w:p>
    <w:p w14:paraId="6132BD8B" w14:textId="21266913" w:rsidR="004B774A" w:rsidRPr="004B774A" w:rsidRDefault="004B774A" w:rsidP="003B48AC">
      <w:pPr>
        <w:shd w:val="clear" w:color="auto" w:fill="FFFFFF"/>
        <w:spacing w:after="240" w:line="276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</w:pPr>
      <w:r w:rsidRPr="004B774A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>Für jeden Jugendlichen, der an einem Lehrgang</w:t>
      </w:r>
      <w:r w:rsidRPr="003B1535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 xml:space="preserve"> </w:t>
      </w:r>
      <w:r w:rsidRPr="004B774A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>des BZV teilnimmt</w:t>
      </w:r>
      <w:r w:rsidRPr="003B1535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>,</w:t>
      </w:r>
      <w:r w:rsidRPr="004B774A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 xml:space="preserve"> stellen wir</w:t>
      </w:r>
      <w:r w:rsidR="00C22E9E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 xml:space="preserve"> pro Kalenderjahr</w:t>
      </w:r>
      <w:r w:rsidRPr="004B774A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 xml:space="preserve"> ein Budget von</w:t>
      </w:r>
      <w:r w:rsidRPr="003B1535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 xml:space="preserve"> </w:t>
      </w:r>
      <w:r w:rsidRPr="003B153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de-DE"/>
        </w:rPr>
        <w:t>50 Euro</w:t>
      </w:r>
      <w:r w:rsidRPr="003B1535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 xml:space="preserve"> </w:t>
      </w:r>
      <w:r w:rsidRPr="004B774A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>zur Verfügung</w:t>
      </w:r>
      <w:r w:rsidRPr="003B1535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 xml:space="preserve">. </w:t>
      </w:r>
      <w:r w:rsidRPr="004B774A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>(keine Bar- oder Restauszahlung möglich)</w:t>
      </w:r>
    </w:p>
    <w:p w14:paraId="729E5815" w14:textId="68F7B031" w:rsidR="004B774A" w:rsidRPr="004B774A" w:rsidRDefault="004B774A" w:rsidP="003B48AC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</w:pPr>
      <w:r w:rsidRPr="003B153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de-DE"/>
        </w:rPr>
        <w:t>Voraussetzungen</w:t>
      </w:r>
      <w:r w:rsidR="00C22E9E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de-DE"/>
        </w:rPr>
        <w:t>:</w:t>
      </w:r>
    </w:p>
    <w:p w14:paraId="3FA60E9F" w14:textId="77777777" w:rsidR="004B774A" w:rsidRPr="004B774A" w:rsidRDefault="004B774A" w:rsidP="003B48AC">
      <w:pPr>
        <w:numPr>
          <w:ilvl w:val="0"/>
          <w:numId w:val="1"/>
        </w:numPr>
        <w:shd w:val="clear" w:color="auto" w:fill="FFFFFF"/>
        <w:spacing w:before="100" w:beforeAutospacing="1" w:after="75" w:line="276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</w:pPr>
      <w:r w:rsidRPr="004B774A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>Der Lehrgang muss frühzeitig auf der Verbandsseite veröffentlicht werden</w:t>
      </w:r>
    </w:p>
    <w:p w14:paraId="608BC04D" w14:textId="77777777" w:rsidR="004B774A" w:rsidRPr="004B774A" w:rsidRDefault="004B774A" w:rsidP="003B48AC">
      <w:pPr>
        <w:numPr>
          <w:ilvl w:val="0"/>
          <w:numId w:val="1"/>
        </w:numPr>
        <w:shd w:val="clear" w:color="auto" w:fill="FFFFFF"/>
        <w:spacing w:before="100" w:beforeAutospacing="1" w:after="75" w:line="276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</w:pPr>
      <w:r w:rsidRPr="004B774A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>Der Lehrgang muss so ausgeschrieben sein, dass alle Reiter des BZV die Möglichkeit haben, an dem Lehrgang teilzunehmen.</w:t>
      </w:r>
    </w:p>
    <w:p w14:paraId="6C5D424E" w14:textId="77777777" w:rsidR="004B774A" w:rsidRDefault="004B774A" w:rsidP="003B48AC">
      <w:pPr>
        <w:numPr>
          <w:ilvl w:val="0"/>
          <w:numId w:val="1"/>
        </w:numPr>
        <w:shd w:val="clear" w:color="auto" w:fill="FFFFFF"/>
        <w:spacing w:before="100" w:beforeAutospacing="1" w:after="75" w:line="276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</w:pPr>
      <w:r w:rsidRPr="004B774A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>Der Lehrgang muss auf einer Anlage eines angeschlossenen Vereins des BZV stattfinden.</w:t>
      </w:r>
    </w:p>
    <w:p w14:paraId="46DB95B4" w14:textId="7944D5C0" w:rsidR="00A1591A" w:rsidRPr="004B774A" w:rsidRDefault="00A1591A" w:rsidP="003B48AC">
      <w:pPr>
        <w:numPr>
          <w:ilvl w:val="0"/>
          <w:numId w:val="1"/>
        </w:numPr>
        <w:shd w:val="clear" w:color="auto" w:fill="FFFFFF"/>
        <w:spacing w:before="100" w:beforeAutospacing="1" w:after="75" w:line="276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</w:pPr>
      <w:r w:rsidRPr="00A1591A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>Der Veranstalter sendet innerhalb von vier Wochen nach Lehrgangsende unaufgefordert eine Teilnehmerliste an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 xml:space="preserve"> </w:t>
      </w:r>
      <w:r w:rsidRPr="00A1591A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>info@unser-verband.com</w:t>
      </w:r>
    </w:p>
    <w:p w14:paraId="3ABFD10F" w14:textId="661ACAA2" w:rsidR="004B774A" w:rsidRDefault="004B774A" w:rsidP="003B48AC">
      <w:pPr>
        <w:shd w:val="clear" w:color="auto" w:fill="FFFFFF"/>
        <w:spacing w:before="100" w:beforeAutospacing="1" w:after="75" w:line="276" w:lineRule="auto"/>
        <w:rPr>
          <w:rFonts w:ascii="Arial" w:eastAsia="Times New Roman" w:hAnsi="Arial" w:cs="Arial"/>
          <w:b/>
          <w:bCs/>
          <w:color w:val="444444"/>
          <w:sz w:val="20"/>
          <w:szCs w:val="20"/>
          <w:lang w:eastAsia="de-DE"/>
        </w:rPr>
      </w:pPr>
      <w:r w:rsidRPr="003B153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de-DE"/>
        </w:rPr>
        <w:t>Für eine Rückerstattung sendet der Teilnehmer</w:t>
      </w:r>
      <w:r w:rsidR="00C22E9E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de-DE"/>
        </w:rPr>
        <w:t xml:space="preserve"> innerhalb von 4 Wochen nach </w:t>
      </w:r>
      <w:r w:rsidRPr="003B153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de-DE"/>
        </w:rPr>
        <w:t xml:space="preserve">Beendigung des Lehrgangs eine </w:t>
      </w:r>
      <w:r w:rsidR="003B48AC" w:rsidRPr="003B153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de-DE"/>
        </w:rPr>
        <w:t>E-Mail</w:t>
      </w:r>
      <w:r w:rsidRPr="003B153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de-DE"/>
        </w:rPr>
        <w:t xml:space="preserve"> an </w:t>
      </w:r>
      <w:hyperlink r:id="rId7" w:history="1">
        <w:r w:rsidRPr="003B1535">
          <w:rPr>
            <w:rStyle w:val="Hyperlink"/>
            <w:rFonts w:ascii="Arial" w:eastAsia="Times New Roman" w:hAnsi="Arial" w:cs="Arial"/>
            <w:b/>
            <w:bCs/>
            <w:color w:val="000000" w:themeColor="text1"/>
            <w:sz w:val="20"/>
            <w:szCs w:val="20"/>
            <w:lang w:eastAsia="de-DE"/>
          </w:rPr>
          <w:t>info@unser-verband.com</w:t>
        </w:r>
      </w:hyperlink>
      <w:r w:rsidRPr="003B153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de-DE"/>
        </w:rPr>
        <w:t xml:space="preserve"> mit folgenden Angaben</w:t>
      </w:r>
      <w:r w:rsidRPr="004B774A">
        <w:rPr>
          <w:rFonts w:ascii="Arial" w:eastAsia="Times New Roman" w:hAnsi="Arial" w:cs="Arial"/>
          <w:b/>
          <w:bCs/>
          <w:color w:val="444444"/>
          <w:sz w:val="20"/>
          <w:szCs w:val="20"/>
          <w:lang w:eastAsia="de-DE"/>
        </w:rPr>
        <w:t>:</w:t>
      </w:r>
    </w:p>
    <w:p w14:paraId="6BAD1B4D" w14:textId="77777777" w:rsidR="003B48AC" w:rsidRPr="004B774A" w:rsidRDefault="003B48AC" w:rsidP="003B48AC">
      <w:pPr>
        <w:shd w:val="clear" w:color="auto" w:fill="FFFFFF"/>
        <w:spacing w:before="100" w:beforeAutospacing="1" w:after="75" w:line="276" w:lineRule="auto"/>
        <w:rPr>
          <w:rFonts w:ascii="Arial" w:eastAsia="Times New Roman" w:hAnsi="Arial" w:cs="Arial"/>
          <w:color w:val="444444"/>
          <w:sz w:val="20"/>
          <w:szCs w:val="20"/>
          <w:lang w:eastAsia="de-DE"/>
        </w:rPr>
      </w:pPr>
    </w:p>
    <w:p w14:paraId="6BC40C94" w14:textId="4999D819" w:rsidR="004B774A" w:rsidRPr="003B48AC" w:rsidRDefault="004B774A" w:rsidP="003B48AC">
      <w:pPr>
        <w:pStyle w:val="Listenabsatz"/>
        <w:numPr>
          <w:ilvl w:val="0"/>
          <w:numId w:val="3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</w:pPr>
      <w:r w:rsidRPr="003B48AC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>Name</w:t>
      </w:r>
    </w:p>
    <w:p w14:paraId="5B238BB1" w14:textId="6EEA09CE" w:rsidR="004B774A" w:rsidRPr="003B48AC" w:rsidRDefault="004B774A" w:rsidP="003B48AC">
      <w:pPr>
        <w:pStyle w:val="Listenabsatz"/>
        <w:numPr>
          <w:ilvl w:val="0"/>
          <w:numId w:val="3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</w:pPr>
      <w:r w:rsidRPr="003B48AC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>Geburtsdatum</w:t>
      </w:r>
    </w:p>
    <w:p w14:paraId="7DB2DDF0" w14:textId="12C64213" w:rsidR="004B774A" w:rsidRPr="003B48AC" w:rsidRDefault="004B774A" w:rsidP="003B48AC">
      <w:pPr>
        <w:pStyle w:val="Listenabsatz"/>
        <w:numPr>
          <w:ilvl w:val="0"/>
          <w:numId w:val="3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</w:pPr>
      <w:r w:rsidRPr="003B48AC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>Verein</w:t>
      </w:r>
    </w:p>
    <w:p w14:paraId="08254E0F" w14:textId="1AAA94DE" w:rsidR="003B48AC" w:rsidRPr="003B48AC" w:rsidRDefault="004B774A" w:rsidP="003B48AC">
      <w:pPr>
        <w:pStyle w:val="Listenabsatz"/>
        <w:numPr>
          <w:ilvl w:val="0"/>
          <w:numId w:val="3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</w:pPr>
      <w:r w:rsidRPr="003B48AC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>Veranstaltung und Gebühr</w:t>
      </w:r>
    </w:p>
    <w:p w14:paraId="6178B609" w14:textId="1AB832ED" w:rsidR="004B774A" w:rsidRPr="003B48AC" w:rsidRDefault="004B774A" w:rsidP="003B48AC">
      <w:pPr>
        <w:pStyle w:val="Listenabsatz"/>
        <w:numPr>
          <w:ilvl w:val="0"/>
          <w:numId w:val="3"/>
        </w:numPr>
        <w:shd w:val="clear" w:color="auto" w:fill="FFFFFF"/>
        <w:spacing w:after="0" w:line="276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</w:pPr>
      <w:r w:rsidRPr="003B48AC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>Bankverbindung</w:t>
      </w:r>
    </w:p>
    <w:p w14:paraId="180EE8F9" w14:textId="7260D2A9" w:rsidR="004B774A" w:rsidRPr="003B1535" w:rsidRDefault="004B774A" w:rsidP="003B48AC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</w:pPr>
    </w:p>
    <w:p w14:paraId="077E8B51" w14:textId="1CB367E3" w:rsidR="004B774A" w:rsidRPr="003B1535" w:rsidRDefault="004B774A" w:rsidP="003B48AC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</w:pPr>
    </w:p>
    <w:p w14:paraId="29A5318E" w14:textId="77777777" w:rsidR="004B774A" w:rsidRPr="004B774A" w:rsidRDefault="004B774A" w:rsidP="003B48AC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</w:pPr>
    </w:p>
    <w:p w14:paraId="6749C749" w14:textId="0F0C5707" w:rsidR="00290266" w:rsidRPr="003B1535" w:rsidRDefault="00BC59CF" w:rsidP="003B48AC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3B1535">
        <w:rPr>
          <w:rFonts w:ascii="Arial" w:hAnsi="Arial" w:cs="Arial"/>
          <w:color w:val="000000" w:themeColor="text1"/>
          <w:sz w:val="20"/>
          <w:szCs w:val="20"/>
        </w:rPr>
        <w:t>Bei Rückfragen erreichen Sie mich unter den oben angegebenen Telefonnummern.</w:t>
      </w:r>
    </w:p>
    <w:p w14:paraId="79607F2E" w14:textId="77777777" w:rsidR="00290266" w:rsidRPr="003B1535" w:rsidRDefault="00290266" w:rsidP="003B48AC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1C8422C" w14:textId="64E12C7F" w:rsidR="00290266" w:rsidRPr="003B1535" w:rsidRDefault="00290266" w:rsidP="003B48AC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3B1535">
        <w:rPr>
          <w:rFonts w:ascii="Arial" w:hAnsi="Arial" w:cs="Arial"/>
          <w:color w:val="000000" w:themeColor="text1"/>
          <w:sz w:val="20"/>
          <w:szCs w:val="20"/>
        </w:rPr>
        <w:t>Mit freundlichen Grüßen,</w:t>
      </w:r>
    </w:p>
    <w:p w14:paraId="1A70CA95" w14:textId="2D74E445" w:rsidR="000767B8" w:rsidRPr="003B1535" w:rsidRDefault="003E0DFB" w:rsidP="00290266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3B1535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695255CF" wp14:editId="54351789">
            <wp:extent cx="1042670" cy="731520"/>
            <wp:effectExtent l="0" t="0" r="5080" b="0"/>
            <wp:docPr id="74067973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18634F" w14:textId="77777777" w:rsidR="00290266" w:rsidRPr="004B774A" w:rsidRDefault="000767B8" w:rsidP="00290266">
      <w:pPr>
        <w:spacing w:after="0" w:line="240" w:lineRule="auto"/>
        <w:rPr>
          <w:rFonts w:ascii="Arial" w:hAnsi="Arial" w:cs="Arial"/>
          <w:sz w:val="20"/>
        </w:rPr>
      </w:pPr>
      <w:r w:rsidRPr="004B774A">
        <w:rPr>
          <w:rFonts w:ascii="Arial" w:hAnsi="Arial" w:cs="Arial"/>
          <w:sz w:val="20"/>
        </w:rPr>
        <w:t>Chris Sche</w:t>
      </w:r>
      <w:r w:rsidR="00E46D41" w:rsidRPr="004B774A">
        <w:rPr>
          <w:rFonts w:ascii="Arial" w:hAnsi="Arial" w:cs="Arial"/>
          <w:sz w:val="20"/>
        </w:rPr>
        <w:t>e</w:t>
      </w:r>
      <w:r w:rsidRPr="004B774A">
        <w:rPr>
          <w:rFonts w:ascii="Arial" w:hAnsi="Arial" w:cs="Arial"/>
          <w:sz w:val="20"/>
        </w:rPr>
        <w:t>rer</w:t>
      </w:r>
    </w:p>
    <w:p w14:paraId="66A6BBD7" w14:textId="77777777" w:rsidR="00290266" w:rsidRPr="004B774A" w:rsidRDefault="00290266" w:rsidP="00290266">
      <w:pPr>
        <w:spacing w:after="0" w:line="240" w:lineRule="auto"/>
        <w:rPr>
          <w:rFonts w:ascii="Arial" w:hAnsi="Arial" w:cs="Arial"/>
          <w:sz w:val="20"/>
        </w:rPr>
      </w:pPr>
      <w:r w:rsidRPr="004B774A">
        <w:rPr>
          <w:rFonts w:ascii="Arial" w:hAnsi="Arial" w:cs="Arial"/>
          <w:sz w:val="20"/>
        </w:rPr>
        <w:t>(</w:t>
      </w:r>
      <w:r w:rsidR="000767B8" w:rsidRPr="004B774A">
        <w:rPr>
          <w:rFonts w:ascii="Arial" w:hAnsi="Arial" w:cs="Arial"/>
          <w:sz w:val="20"/>
        </w:rPr>
        <w:t>1. Vorsitzender</w:t>
      </w:r>
      <w:r w:rsidRPr="004B774A">
        <w:rPr>
          <w:rFonts w:ascii="Arial" w:hAnsi="Arial" w:cs="Arial"/>
          <w:sz w:val="20"/>
        </w:rPr>
        <w:t>)</w:t>
      </w:r>
    </w:p>
    <w:sectPr w:rsidR="00290266" w:rsidRPr="004B774A" w:rsidSect="004B774A">
      <w:headerReference w:type="default" r:id="rId9"/>
      <w:footerReference w:type="default" r:id="rId10"/>
      <w:pgSz w:w="11906" w:h="16838"/>
      <w:pgMar w:top="3402" w:right="1417" w:bottom="1134" w:left="1417" w:header="708" w:footer="541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DBCF5" w14:textId="77777777" w:rsidR="0086396A" w:rsidRDefault="0086396A" w:rsidP="00290266">
      <w:pPr>
        <w:spacing w:after="0" w:line="240" w:lineRule="auto"/>
      </w:pPr>
      <w:r>
        <w:separator/>
      </w:r>
    </w:p>
  </w:endnote>
  <w:endnote w:type="continuationSeparator" w:id="0">
    <w:p w14:paraId="41602BDE" w14:textId="77777777" w:rsidR="0086396A" w:rsidRDefault="0086396A" w:rsidP="00290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8116C" w14:textId="77777777" w:rsidR="00BC59CF" w:rsidRPr="005541B9" w:rsidRDefault="000767B8" w:rsidP="00B5521B">
    <w:pPr>
      <w:pStyle w:val="Fuzeile"/>
      <w:jc w:val="right"/>
      <w:rPr>
        <w:rFonts w:ascii="Arial" w:hAnsi="Arial" w:cs="Arial"/>
        <w:sz w:val="20"/>
      </w:rPr>
    </w:pPr>
    <w:r w:rsidRPr="005541B9">
      <w:rPr>
        <w:rFonts w:ascii="Arial" w:hAnsi="Arial" w:cs="Arial"/>
        <w:sz w:val="20"/>
      </w:rPr>
      <w:t>Bankverbindung:</w:t>
    </w:r>
  </w:p>
  <w:p w14:paraId="27612777" w14:textId="77777777" w:rsidR="000767B8" w:rsidRPr="005541B9" w:rsidRDefault="000767B8" w:rsidP="00B5521B">
    <w:pPr>
      <w:pStyle w:val="Fuzeile"/>
      <w:jc w:val="right"/>
      <w:rPr>
        <w:rFonts w:ascii="Arial" w:hAnsi="Arial" w:cs="Arial"/>
        <w:sz w:val="20"/>
      </w:rPr>
    </w:pPr>
    <w:r w:rsidRPr="005541B9">
      <w:rPr>
        <w:rFonts w:ascii="Arial" w:hAnsi="Arial" w:cs="Arial"/>
        <w:sz w:val="20"/>
      </w:rPr>
      <w:t>Sparkasse Siegen</w:t>
    </w:r>
  </w:p>
  <w:p w14:paraId="5533C1CB" w14:textId="77777777" w:rsidR="000767B8" w:rsidRPr="005541B9" w:rsidRDefault="000767B8" w:rsidP="00B5521B">
    <w:pPr>
      <w:pStyle w:val="Fuzeile"/>
      <w:jc w:val="right"/>
      <w:rPr>
        <w:rFonts w:ascii="Arial" w:hAnsi="Arial" w:cs="Arial"/>
        <w:sz w:val="20"/>
      </w:rPr>
    </w:pPr>
    <w:r w:rsidRPr="005541B9">
      <w:rPr>
        <w:rFonts w:ascii="Arial" w:hAnsi="Arial" w:cs="Arial"/>
        <w:sz w:val="20"/>
      </w:rPr>
      <w:t>IBAN: DE56 4605 0001 0051 0208 99</w:t>
    </w:r>
  </w:p>
  <w:p w14:paraId="3D9E601D" w14:textId="68CEA63E" w:rsidR="000767B8" w:rsidRPr="005541B9" w:rsidRDefault="000767B8" w:rsidP="00B5521B">
    <w:pPr>
      <w:pStyle w:val="Fuzeile"/>
      <w:jc w:val="right"/>
      <w:rPr>
        <w:rFonts w:ascii="Arial" w:hAnsi="Arial" w:cs="Arial"/>
        <w:sz w:val="20"/>
      </w:rPr>
    </w:pPr>
    <w:r w:rsidRPr="005541B9">
      <w:rPr>
        <w:rFonts w:ascii="Arial" w:hAnsi="Arial" w:cs="Arial"/>
        <w:sz w:val="20"/>
      </w:rPr>
      <w:t>BIC: WELADED</w:t>
    </w:r>
    <w:r w:rsidR="003B48AC">
      <w:rPr>
        <w:rFonts w:ascii="Arial" w:hAnsi="Arial" w:cs="Arial"/>
        <w:sz w:val="20"/>
      </w:rPr>
      <w:t>1</w:t>
    </w:r>
    <w:r w:rsidRPr="005541B9">
      <w:rPr>
        <w:rFonts w:ascii="Arial" w:hAnsi="Arial" w:cs="Arial"/>
        <w:sz w:val="20"/>
      </w:rPr>
      <w:t>SIE</w:t>
    </w:r>
  </w:p>
  <w:p w14:paraId="7FDA0A6E" w14:textId="77777777" w:rsidR="000767B8" w:rsidRPr="005541B9" w:rsidRDefault="000767B8" w:rsidP="00B5521B">
    <w:pPr>
      <w:pStyle w:val="Fuzeile"/>
      <w:jc w:val="right"/>
      <w:rPr>
        <w:rFonts w:ascii="Arial" w:hAnsi="Arial" w:cs="Arial"/>
        <w:sz w:val="20"/>
      </w:rPr>
    </w:pPr>
    <w:r w:rsidRPr="005541B9">
      <w:rPr>
        <w:rFonts w:ascii="Arial" w:hAnsi="Arial" w:cs="Arial"/>
        <w:sz w:val="20"/>
      </w:rPr>
      <w:t>Steuernummer: 342/5932/1057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5021B" w14:textId="77777777" w:rsidR="0086396A" w:rsidRDefault="0086396A" w:rsidP="00290266">
      <w:pPr>
        <w:spacing w:after="0" w:line="240" w:lineRule="auto"/>
      </w:pPr>
      <w:r>
        <w:separator/>
      </w:r>
    </w:p>
  </w:footnote>
  <w:footnote w:type="continuationSeparator" w:id="0">
    <w:p w14:paraId="1CF6EA2C" w14:textId="77777777" w:rsidR="0086396A" w:rsidRDefault="0086396A" w:rsidP="00290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6C819" w14:textId="78238670" w:rsidR="00826D4B" w:rsidRPr="0047701B" w:rsidRDefault="004B774A" w:rsidP="00CF0B11">
    <w:pPr>
      <w:tabs>
        <w:tab w:val="left" w:pos="2410"/>
        <w:tab w:val="left" w:pos="5245"/>
        <w:tab w:val="left" w:pos="7655"/>
      </w:tabs>
      <w:spacing w:after="0" w:line="270" w:lineRule="exact"/>
      <w:rPr>
        <w:rFonts w:ascii="Arial" w:hAnsi="Arial" w:cs="Arial"/>
        <w:sz w:val="20"/>
        <w:szCs w:val="20"/>
      </w:rPr>
    </w:pPr>
    <w:r w:rsidRPr="0047701B">
      <w:rPr>
        <w:rFonts w:ascii="Arial" w:hAnsi="Arial" w:cs="Arial"/>
        <w:noProof/>
        <w:sz w:val="18"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B4821FF" wp14:editId="7D38F14F">
              <wp:simplePos x="0" y="0"/>
              <wp:positionH relativeFrom="margin">
                <wp:posOffset>66124</wp:posOffset>
              </wp:positionH>
              <wp:positionV relativeFrom="paragraph">
                <wp:posOffset>91871</wp:posOffset>
              </wp:positionV>
              <wp:extent cx="2360930" cy="1404620"/>
              <wp:effectExtent l="0" t="0" r="635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786518" w14:textId="77777777" w:rsidR="0047701B" w:rsidRPr="0047701B" w:rsidRDefault="0047701B" w:rsidP="000767B8">
                          <w:pPr>
                            <w:tabs>
                              <w:tab w:val="left" w:pos="2410"/>
                              <w:tab w:val="left" w:pos="5245"/>
                              <w:tab w:val="left" w:pos="7655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47701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Bezirks-</w:t>
                          </w:r>
                          <w:r w:rsidR="004232F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7701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Reiter- und Fahrerverband</w:t>
                          </w:r>
                        </w:p>
                        <w:p w14:paraId="77CB4AF8" w14:textId="77777777" w:rsidR="0047701B" w:rsidRDefault="0047701B" w:rsidP="000767B8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47701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Siegen-Olpe-Wittgenstein</w:t>
                          </w:r>
                          <w:r w:rsidR="004232F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e.V.</w:t>
                          </w:r>
                        </w:p>
                        <w:p w14:paraId="4D07F2AC" w14:textId="77777777" w:rsidR="000767B8" w:rsidRPr="0047701B" w:rsidRDefault="000767B8" w:rsidP="000767B8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44F57D96" w14:textId="77777777" w:rsidR="0047701B" w:rsidRDefault="0047701B" w:rsidP="000767B8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Verbandsvorsitzender</w:t>
                          </w:r>
                        </w:p>
                        <w:p w14:paraId="18DFB9D0" w14:textId="77777777" w:rsidR="0047701B" w:rsidRDefault="0047701B" w:rsidP="004232F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Chris </w:t>
                          </w:r>
                          <w:r w:rsidR="000767B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Sch</w:t>
                          </w:r>
                          <w:r w:rsidR="00E46D4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 w:rsidR="000767B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erer</w:t>
                          </w:r>
                        </w:p>
                        <w:p w14:paraId="59E81DA1" w14:textId="77777777" w:rsidR="000767B8" w:rsidRDefault="00E46D41" w:rsidP="004232F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Johannes-Spies-</w:t>
                          </w:r>
                          <w:r w:rsidR="000767B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Straße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18</w:t>
                          </w:r>
                        </w:p>
                        <w:p w14:paraId="38C584C0" w14:textId="77777777" w:rsidR="000767B8" w:rsidRDefault="000767B8" w:rsidP="004232F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57080</w:t>
                          </w:r>
                          <w:r w:rsidR="00E46D4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Siegen</w:t>
                          </w:r>
                        </w:p>
                        <w:p w14:paraId="0C829CBC" w14:textId="77777777" w:rsidR="000767B8" w:rsidRDefault="000767B8" w:rsidP="004232F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0160 99 60 07 98</w:t>
                          </w:r>
                        </w:p>
                        <w:p w14:paraId="09C389C1" w14:textId="77777777" w:rsidR="0047701B" w:rsidRPr="0047701B" w:rsidRDefault="000767B8" w:rsidP="000767B8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info@unser-verband.com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4821F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5.2pt;margin-top:7.2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" stroked="f">
              <v:textbox style="mso-fit-shape-to-text:t">
                <w:txbxContent>
                  <w:p w14:paraId="7A786518" w14:textId="77777777" w:rsidR="0047701B" w:rsidRPr="0047701B" w:rsidRDefault="0047701B" w:rsidP="000767B8">
                    <w:pPr>
                      <w:tabs>
                        <w:tab w:val="left" w:pos="2410"/>
                        <w:tab w:val="left" w:pos="5245"/>
                        <w:tab w:val="left" w:pos="7655"/>
                      </w:tabs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47701B">
                      <w:rPr>
                        <w:rFonts w:ascii="Arial" w:hAnsi="Arial" w:cs="Arial"/>
                        <w:sz w:val="20"/>
                        <w:szCs w:val="20"/>
                      </w:rPr>
                      <w:t>Bezirks-</w:t>
                    </w:r>
                    <w:r w:rsidR="004232F5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47701B">
                      <w:rPr>
                        <w:rFonts w:ascii="Arial" w:hAnsi="Arial" w:cs="Arial"/>
                        <w:sz w:val="20"/>
                        <w:szCs w:val="20"/>
                      </w:rPr>
                      <w:t>Reiter- und Fahrerverband</w:t>
                    </w:r>
                  </w:p>
                  <w:p w14:paraId="77CB4AF8" w14:textId="77777777" w:rsidR="0047701B" w:rsidRDefault="0047701B" w:rsidP="000767B8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47701B">
                      <w:rPr>
                        <w:rFonts w:ascii="Arial" w:hAnsi="Arial" w:cs="Arial"/>
                        <w:sz w:val="20"/>
                        <w:szCs w:val="20"/>
                      </w:rPr>
                      <w:t>Siegen-Olpe-Wittgenstein</w:t>
                    </w:r>
                    <w:r w:rsidR="004232F5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e.V.</w:t>
                    </w:r>
                  </w:p>
                  <w:p w14:paraId="4D07F2AC" w14:textId="77777777" w:rsidR="000767B8" w:rsidRPr="0047701B" w:rsidRDefault="000767B8" w:rsidP="000767B8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44F57D96" w14:textId="77777777" w:rsidR="0047701B" w:rsidRDefault="0047701B" w:rsidP="000767B8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Verbandsvorsitzender</w:t>
                    </w:r>
                  </w:p>
                  <w:p w14:paraId="18DFB9D0" w14:textId="77777777" w:rsidR="0047701B" w:rsidRDefault="0047701B" w:rsidP="004232F5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Chris </w:t>
                    </w:r>
                    <w:r w:rsidR="000767B8">
                      <w:rPr>
                        <w:rFonts w:ascii="Arial" w:hAnsi="Arial" w:cs="Arial"/>
                        <w:sz w:val="20"/>
                        <w:szCs w:val="20"/>
                      </w:rPr>
                      <w:t>Sch</w:t>
                    </w:r>
                    <w:r w:rsidR="00E46D41">
                      <w:rPr>
                        <w:rFonts w:ascii="Arial" w:hAnsi="Arial" w:cs="Arial"/>
                        <w:sz w:val="20"/>
                        <w:szCs w:val="20"/>
                      </w:rPr>
                      <w:t>e</w:t>
                    </w:r>
                    <w:r w:rsidR="000767B8">
                      <w:rPr>
                        <w:rFonts w:ascii="Arial" w:hAnsi="Arial" w:cs="Arial"/>
                        <w:sz w:val="20"/>
                        <w:szCs w:val="20"/>
                      </w:rPr>
                      <w:t>erer</w:t>
                    </w:r>
                  </w:p>
                  <w:p w14:paraId="59E81DA1" w14:textId="77777777" w:rsidR="000767B8" w:rsidRDefault="00E46D41" w:rsidP="004232F5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Johannes-Spies-</w:t>
                    </w:r>
                    <w:r w:rsidR="000767B8">
                      <w:rPr>
                        <w:rFonts w:ascii="Arial" w:hAnsi="Arial" w:cs="Arial"/>
                        <w:sz w:val="20"/>
                        <w:szCs w:val="20"/>
                      </w:rPr>
                      <w:t>Straße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18</w:t>
                    </w:r>
                  </w:p>
                  <w:p w14:paraId="38C584C0" w14:textId="77777777" w:rsidR="000767B8" w:rsidRDefault="000767B8" w:rsidP="004232F5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57080</w:t>
                    </w:r>
                    <w:r w:rsidR="00E46D41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Siegen</w:t>
                    </w:r>
                  </w:p>
                  <w:p w14:paraId="0C829CBC" w14:textId="77777777" w:rsidR="000767B8" w:rsidRDefault="000767B8" w:rsidP="004232F5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0160 99 60 07 98</w:t>
                    </w:r>
                  </w:p>
                  <w:p w14:paraId="09C389C1" w14:textId="77777777" w:rsidR="0047701B" w:rsidRPr="0047701B" w:rsidRDefault="000767B8" w:rsidP="000767B8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info@unser-verband.com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767B8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01324075" wp14:editId="5F8459DA">
          <wp:simplePos x="0" y="0"/>
          <wp:positionH relativeFrom="margin">
            <wp:posOffset>4297680</wp:posOffset>
          </wp:positionH>
          <wp:positionV relativeFrom="paragraph">
            <wp:posOffset>92075</wp:posOffset>
          </wp:positionV>
          <wp:extent cx="1454785" cy="1476375"/>
          <wp:effectExtent l="0" t="0" r="0" b="9525"/>
          <wp:wrapTight wrapText="bothSides">
            <wp:wrapPolygon edited="0">
              <wp:start x="0" y="0"/>
              <wp:lineTo x="0" y="1672"/>
              <wp:lineTo x="283" y="4459"/>
              <wp:lineTo x="2546" y="13378"/>
              <wp:lineTo x="4243" y="17837"/>
              <wp:lineTo x="4243" y="18674"/>
              <wp:lineTo x="7637" y="21461"/>
              <wp:lineTo x="8485" y="21461"/>
              <wp:lineTo x="13011" y="21461"/>
              <wp:lineTo x="14142" y="21461"/>
              <wp:lineTo x="17254" y="18674"/>
              <wp:lineTo x="17254" y="17837"/>
              <wp:lineTo x="18951" y="13378"/>
              <wp:lineTo x="21213" y="4459"/>
              <wp:lineTo x="21213" y="0"/>
              <wp:lineTo x="0" y="0"/>
            </wp:wrapPolygon>
          </wp:wrapTight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785" cy="1476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B723D9" w14:textId="3725CC77" w:rsidR="00826D4B" w:rsidRPr="0047701B" w:rsidRDefault="00826D4B" w:rsidP="00CF0B11">
    <w:pPr>
      <w:tabs>
        <w:tab w:val="left" w:pos="2410"/>
        <w:tab w:val="left" w:pos="5245"/>
        <w:tab w:val="left" w:pos="7655"/>
      </w:tabs>
      <w:spacing w:after="0" w:line="270" w:lineRule="exact"/>
      <w:rPr>
        <w:rFonts w:ascii="Arial" w:hAnsi="Arial" w:cs="Arial"/>
        <w:sz w:val="20"/>
        <w:szCs w:val="20"/>
      </w:rPr>
    </w:pPr>
  </w:p>
  <w:p w14:paraId="4AE72196" w14:textId="3801D4EE" w:rsidR="00826D4B" w:rsidRPr="0047701B" w:rsidRDefault="00826D4B" w:rsidP="00CF0B11">
    <w:pPr>
      <w:tabs>
        <w:tab w:val="left" w:pos="2410"/>
        <w:tab w:val="left" w:pos="5245"/>
        <w:tab w:val="left" w:pos="7655"/>
      </w:tabs>
      <w:spacing w:after="0" w:line="270" w:lineRule="exact"/>
      <w:rPr>
        <w:rFonts w:ascii="Arial" w:hAnsi="Arial" w:cs="Arial"/>
        <w:sz w:val="20"/>
        <w:szCs w:val="20"/>
      </w:rPr>
    </w:pPr>
  </w:p>
  <w:p w14:paraId="20004498" w14:textId="2D575484" w:rsidR="00826D4B" w:rsidRPr="0047701B" w:rsidRDefault="00826D4B" w:rsidP="00CF0B11">
    <w:pPr>
      <w:tabs>
        <w:tab w:val="left" w:pos="2410"/>
        <w:tab w:val="left" w:pos="5245"/>
        <w:tab w:val="left" w:pos="7655"/>
      </w:tabs>
      <w:spacing w:after="0" w:line="270" w:lineRule="exact"/>
      <w:rPr>
        <w:rFonts w:ascii="Arial" w:hAnsi="Arial" w:cs="Arial"/>
        <w:sz w:val="20"/>
        <w:szCs w:val="20"/>
      </w:rPr>
    </w:pPr>
  </w:p>
  <w:p w14:paraId="45545189" w14:textId="2E58F0F6" w:rsidR="00826D4B" w:rsidRPr="0047701B" w:rsidRDefault="00826D4B" w:rsidP="00CF0B11">
    <w:pPr>
      <w:tabs>
        <w:tab w:val="left" w:pos="2410"/>
        <w:tab w:val="left" w:pos="5245"/>
        <w:tab w:val="left" w:pos="7655"/>
      </w:tabs>
      <w:spacing w:after="0" w:line="270" w:lineRule="exact"/>
      <w:rPr>
        <w:rFonts w:ascii="Arial" w:hAnsi="Arial" w:cs="Arial"/>
        <w:sz w:val="20"/>
        <w:szCs w:val="20"/>
      </w:rPr>
    </w:pPr>
  </w:p>
  <w:p w14:paraId="4EC8D833" w14:textId="51B01293" w:rsidR="00826D4B" w:rsidRPr="0047701B" w:rsidRDefault="00826D4B" w:rsidP="00CF0B11">
    <w:pPr>
      <w:tabs>
        <w:tab w:val="left" w:pos="2410"/>
        <w:tab w:val="left" w:pos="5245"/>
        <w:tab w:val="left" w:pos="7655"/>
      </w:tabs>
      <w:spacing w:after="0" w:line="270" w:lineRule="exact"/>
      <w:rPr>
        <w:rFonts w:ascii="Arial" w:hAnsi="Arial" w:cs="Arial"/>
        <w:sz w:val="20"/>
        <w:szCs w:val="20"/>
      </w:rPr>
    </w:pPr>
  </w:p>
  <w:p w14:paraId="0A1AF7CB" w14:textId="4DFF42C0" w:rsidR="00D5154D" w:rsidRPr="0047701B" w:rsidRDefault="00D5154D" w:rsidP="00CF0B11">
    <w:pPr>
      <w:tabs>
        <w:tab w:val="left" w:pos="2410"/>
        <w:tab w:val="left" w:pos="5245"/>
        <w:tab w:val="left" w:pos="7655"/>
      </w:tabs>
      <w:spacing w:after="0" w:line="270" w:lineRule="exact"/>
      <w:rPr>
        <w:rFonts w:ascii="Arial" w:hAnsi="Arial" w:cs="Arial"/>
        <w:sz w:val="20"/>
        <w:szCs w:val="20"/>
      </w:rPr>
    </w:pPr>
  </w:p>
  <w:p w14:paraId="47A0E35D" w14:textId="072820E6" w:rsidR="00D5154D" w:rsidRPr="0047701B" w:rsidRDefault="00D5154D" w:rsidP="00CF0B11">
    <w:pPr>
      <w:tabs>
        <w:tab w:val="left" w:pos="2410"/>
        <w:tab w:val="left" w:pos="5245"/>
        <w:tab w:val="left" w:pos="7655"/>
      </w:tabs>
      <w:spacing w:after="0" w:line="270" w:lineRule="exact"/>
      <w:rPr>
        <w:rFonts w:ascii="Arial" w:hAnsi="Arial" w:cs="Arial"/>
        <w:sz w:val="20"/>
        <w:szCs w:val="20"/>
      </w:rPr>
    </w:pPr>
  </w:p>
  <w:p w14:paraId="02273F75" w14:textId="2C529B7B" w:rsidR="00826D4B" w:rsidRPr="0047701B" w:rsidRDefault="00826D4B" w:rsidP="00CF0B11">
    <w:pPr>
      <w:tabs>
        <w:tab w:val="left" w:pos="2410"/>
        <w:tab w:val="left" w:pos="5245"/>
        <w:tab w:val="left" w:pos="7655"/>
      </w:tabs>
      <w:spacing w:after="0" w:line="270" w:lineRule="exact"/>
      <w:rPr>
        <w:rFonts w:ascii="Arial" w:hAnsi="Arial" w:cs="Arial"/>
        <w:sz w:val="20"/>
        <w:szCs w:val="20"/>
      </w:rPr>
    </w:pPr>
  </w:p>
  <w:p w14:paraId="1E3ABDD3" w14:textId="6DFDA18C" w:rsidR="008C1E0A" w:rsidRPr="0047701B" w:rsidRDefault="008C1E0A" w:rsidP="00CF0B11">
    <w:pPr>
      <w:tabs>
        <w:tab w:val="left" w:pos="2410"/>
        <w:tab w:val="left" w:pos="5245"/>
        <w:tab w:val="left" w:pos="7655"/>
      </w:tabs>
      <w:spacing w:after="0" w:line="270" w:lineRule="exac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0659"/>
    <w:multiLevelType w:val="multilevel"/>
    <w:tmpl w:val="48183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31457"/>
    <w:multiLevelType w:val="multilevel"/>
    <w:tmpl w:val="F9FE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B5EE8"/>
    <w:multiLevelType w:val="hybridMultilevel"/>
    <w:tmpl w:val="5D6200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895158">
    <w:abstractNumId w:val="1"/>
  </w:num>
  <w:num w:numId="2" w16cid:durableId="213779642">
    <w:abstractNumId w:val="0"/>
  </w:num>
  <w:num w:numId="3" w16cid:durableId="1197624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068"/>
    <w:rsid w:val="000767B8"/>
    <w:rsid w:val="000A58EB"/>
    <w:rsid w:val="001260E7"/>
    <w:rsid w:val="00135068"/>
    <w:rsid w:val="00165476"/>
    <w:rsid w:val="001915FB"/>
    <w:rsid w:val="00193B18"/>
    <w:rsid w:val="00250C79"/>
    <w:rsid w:val="00290266"/>
    <w:rsid w:val="00295C4E"/>
    <w:rsid w:val="00335D1E"/>
    <w:rsid w:val="00384D7C"/>
    <w:rsid w:val="003B1535"/>
    <w:rsid w:val="003B48AC"/>
    <w:rsid w:val="003E0DFB"/>
    <w:rsid w:val="00403E3D"/>
    <w:rsid w:val="004232F5"/>
    <w:rsid w:val="0047701B"/>
    <w:rsid w:val="004B774A"/>
    <w:rsid w:val="004E1FCE"/>
    <w:rsid w:val="005252DA"/>
    <w:rsid w:val="00534E86"/>
    <w:rsid w:val="00547658"/>
    <w:rsid w:val="005541B9"/>
    <w:rsid w:val="005A5F32"/>
    <w:rsid w:val="005E5315"/>
    <w:rsid w:val="005E7ACC"/>
    <w:rsid w:val="006516EB"/>
    <w:rsid w:val="00755A71"/>
    <w:rsid w:val="0079491B"/>
    <w:rsid w:val="007C3CDC"/>
    <w:rsid w:val="00824C7B"/>
    <w:rsid w:val="00826D4B"/>
    <w:rsid w:val="008421B4"/>
    <w:rsid w:val="0086396A"/>
    <w:rsid w:val="0086568A"/>
    <w:rsid w:val="008B5FE5"/>
    <w:rsid w:val="008C1E0A"/>
    <w:rsid w:val="008E6309"/>
    <w:rsid w:val="00931E79"/>
    <w:rsid w:val="00933923"/>
    <w:rsid w:val="00945B40"/>
    <w:rsid w:val="00946A12"/>
    <w:rsid w:val="00A11BBC"/>
    <w:rsid w:val="00A1591A"/>
    <w:rsid w:val="00A66855"/>
    <w:rsid w:val="00B004EC"/>
    <w:rsid w:val="00B122FC"/>
    <w:rsid w:val="00B5521B"/>
    <w:rsid w:val="00BC59CF"/>
    <w:rsid w:val="00C03A5B"/>
    <w:rsid w:val="00C22E9E"/>
    <w:rsid w:val="00C5654D"/>
    <w:rsid w:val="00CF0B11"/>
    <w:rsid w:val="00CF440C"/>
    <w:rsid w:val="00D26069"/>
    <w:rsid w:val="00D32F2D"/>
    <w:rsid w:val="00D5154D"/>
    <w:rsid w:val="00DC1101"/>
    <w:rsid w:val="00DD0415"/>
    <w:rsid w:val="00DE2586"/>
    <w:rsid w:val="00E243F8"/>
    <w:rsid w:val="00E46D41"/>
    <w:rsid w:val="00F03FC2"/>
    <w:rsid w:val="00F555EA"/>
    <w:rsid w:val="00FA1649"/>
    <w:rsid w:val="00FC31B9"/>
    <w:rsid w:val="00FD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4B4D6"/>
  <w15:chartTrackingRefBased/>
  <w15:docId w15:val="{E0CE29A3-0CEC-4B85-96CB-01D43978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90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90266"/>
  </w:style>
  <w:style w:type="paragraph" w:styleId="Fuzeile">
    <w:name w:val="footer"/>
    <w:basedOn w:val="Standard"/>
    <w:link w:val="FuzeileZchn"/>
    <w:uiPriority w:val="99"/>
    <w:unhideWhenUsed/>
    <w:rsid w:val="00290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90266"/>
  </w:style>
  <w:style w:type="character" w:styleId="Hyperlink">
    <w:name w:val="Hyperlink"/>
    <w:rsid w:val="00290266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90266"/>
    <w:rPr>
      <w:color w:val="605E5C"/>
      <w:shd w:val="clear" w:color="auto" w:fill="E1DFDD"/>
    </w:rPr>
  </w:style>
  <w:style w:type="paragraph" w:customStyle="1" w:styleId="Marginal">
    <w:name w:val="Marginal"/>
    <w:basedOn w:val="Standard"/>
    <w:uiPriority w:val="99"/>
    <w:rsid w:val="00CF0B11"/>
    <w:pPr>
      <w:autoSpaceDE w:val="0"/>
      <w:autoSpaceDN w:val="0"/>
      <w:adjustRightInd w:val="0"/>
      <w:spacing w:after="28" w:line="200" w:lineRule="atLeast"/>
      <w:textAlignment w:val="center"/>
    </w:pPr>
    <w:rPr>
      <w:rFonts w:ascii="Avenir Book" w:hAnsi="Avenir Book" w:cs="Avenir Book"/>
      <w:color w:val="000000"/>
      <w:spacing w:val="-1"/>
      <w:sz w:val="14"/>
      <w:szCs w:val="14"/>
    </w:rPr>
  </w:style>
  <w:style w:type="paragraph" w:customStyle="1" w:styleId="EinfAbs">
    <w:name w:val="[Einf. Abs.]"/>
    <w:basedOn w:val="Standard"/>
    <w:uiPriority w:val="99"/>
    <w:rsid w:val="00CF0B1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4B7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4B774A"/>
    <w:rPr>
      <w:b/>
      <w:bCs/>
    </w:rPr>
  </w:style>
  <w:style w:type="paragraph" w:styleId="Listenabsatz">
    <w:name w:val="List Paragraph"/>
    <w:basedOn w:val="Standard"/>
    <w:uiPriority w:val="34"/>
    <w:qFormat/>
    <w:rsid w:val="003B4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nfo@unser-verban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Schürbusch-Hoof</dc:creator>
  <cp:keywords/>
  <dc:description/>
  <cp:lastModifiedBy>Anna Katharina Schürbusch-Hoof</cp:lastModifiedBy>
  <cp:revision>2</cp:revision>
  <cp:lastPrinted>2024-09-04T12:23:00Z</cp:lastPrinted>
  <dcterms:created xsi:type="dcterms:W3CDTF">2025-12-16T10:29:00Z</dcterms:created>
  <dcterms:modified xsi:type="dcterms:W3CDTF">2025-12-16T10:29:00Z</dcterms:modified>
</cp:coreProperties>
</file>